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CD46" w14:textId="02A723E8" w:rsidR="00527DD6" w:rsidRPr="002A1767" w:rsidRDefault="00527DD6" w:rsidP="001876D3">
      <w:pPr>
        <w:wordWrap w:val="0"/>
        <w:autoSpaceDE w:val="0"/>
        <w:autoSpaceDN w:val="0"/>
        <w:adjustRightInd w:val="0"/>
        <w:spacing w:line="340" w:lineRule="atLeast"/>
        <w:ind w:leftChars="67" w:left="141" w:firstLine="1"/>
        <w:jc w:val="center"/>
        <w:rPr>
          <w:rFonts w:ascii="游明朝" w:eastAsia="游明朝" w:hAnsi="游明朝" w:cs="ＭＳ 明朝"/>
          <w:color w:val="000000" w:themeColor="text1"/>
          <w:kern w:val="0"/>
          <w:sz w:val="30"/>
          <w:szCs w:val="30"/>
        </w:rPr>
      </w:pPr>
      <w:r w:rsidRPr="002A1767">
        <w:rPr>
          <w:rFonts w:ascii="游明朝" w:eastAsia="游明朝" w:hAnsi="游明朝" w:cs="ＭＳ 明朝" w:hint="eastAsia"/>
          <w:color w:val="000000" w:themeColor="text1"/>
          <w:kern w:val="0"/>
          <w:sz w:val="30"/>
          <w:szCs w:val="30"/>
        </w:rPr>
        <w:t>山梨大学</w:t>
      </w:r>
      <w:r w:rsidR="00231938" w:rsidRPr="002A1767">
        <w:rPr>
          <w:rFonts w:ascii="游明朝" w:eastAsia="游明朝" w:hAnsi="游明朝" w:cs="ＭＳ 明朝" w:hint="eastAsia"/>
          <w:color w:val="000000" w:themeColor="text1"/>
          <w:kern w:val="0"/>
          <w:sz w:val="30"/>
          <w:szCs w:val="30"/>
        </w:rPr>
        <w:t>医学部附属病院</w:t>
      </w:r>
      <w:r w:rsidR="0096341F" w:rsidRPr="002A1767">
        <w:rPr>
          <w:rFonts w:ascii="游明朝" w:eastAsia="游明朝" w:hAnsi="游明朝" w:cs="ＭＳ 明朝" w:hint="eastAsia"/>
          <w:color w:val="000000" w:themeColor="text1"/>
          <w:kern w:val="0"/>
          <w:sz w:val="30"/>
          <w:szCs w:val="30"/>
        </w:rPr>
        <w:t xml:space="preserve">専門研修プログラム　</w:t>
      </w:r>
      <w:r w:rsidRPr="002A1767">
        <w:rPr>
          <w:rFonts w:ascii="游明朝" w:eastAsia="游明朝" w:hAnsi="游明朝" w:cs="ＭＳ 明朝" w:hint="eastAsia"/>
          <w:color w:val="000000" w:themeColor="text1"/>
          <w:kern w:val="0"/>
          <w:sz w:val="30"/>
          <w:szCs w:val="30"/>
        </w:rPr>
        <w:t>専攻医応募申請書</w:t>
      </w:r>
    </w:p>
    <w:p w14:paraId="0324B84C" w14:textId="1B6DD6DF" w:rsidR="00527DD6" w:rsidRPr="002A1767" w:rsidRDefault="00527DD6" w:rsidP="00A07E91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 w:cs="ＭＳ 明朝"/>
          <w:color w:val="000000" w:themeColor="text1"/>
          <w:kern w:val="0"/>
          <w:sz w:val="22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>令和　　年　　月　　日</w:t>
      </w:r>
    </w:p>
    <w:p w14:paraId="32BEE220" w14:textId="5D28E6F6" w:rsidR="00527DD6" w:rsidRPr="002A1767" w:rsidRDefault="00951C54" w:rsidP="00BE0F7A">
      <w:pPr>
        <w:tabs>
          <w:tab w:val="left" w:pos="7513"/>
        </w:tabs>
        <w:spacing w:line="300" w:lineRule="auto"/>
        <w:rPr>
          <w:rFonts w:ascii="游明朝" w:eastAsia="游明朝" w:hAnsi="游明朝" w:cs="Times New Roman"/>
          <w:color w:val="000000" w:themeColor="text1"/>
          <w:sz w:val="22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65ADF4" wp14:editId="57CF13AD">
                <wp:simplePos x="0" y="0"/>
                <wp:positionH relativeFrom="column">
                  <wp:posOffset>5198745</wp:posOffset>
                </wp:positionH>
                <wp:positionV relativeFrom="paragraph">
                  <wp:posOffset>16510</wp:posOffset>
                </wp:positionV>
                <wp:extent cx="11144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BF3DE" w14:textId="77777777" w:rsidR="00951C54" w:rsidRDefault="00951C54" w:rsidP="00951C54"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912579">
                              <w:rPr>
                                <w:rFonts w:hint="eastAsia"/>
                              </w:rPr>
                              <w:t>たて縦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65ADF4" id="正方形/長方形 3" o:spid="_x0000_s1027" style="position:absolute;left:0;text-align:left;margin-left:409.35pt;margin-top:1.3pt;width:87.75pt;height:108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" fillcolor="white [3212]" strokecolor="black [3213]" strokeweight="1pt">
                <v:textbox>
                  <w:txbxContent>
                    <w:p w14:paraId="05CBF3DE" w14:textId="77777777" w:rsidR="00951C54" w:rsidRDefault="00951C54" w:rsidP="00951C54">
                      <w:r>
                        <w:rPr>
                          <w:rFonts w:hint="eastAsia"/>
                        </w:rPr>
                        <w:t>縦</w:t>
                      </w:r>
                      <w:r w:rsidR="00912579">
                        <w:rPr>
                          <w:rFonts w:hint="eastAsia"/>
                        </w:rPr>
                        <w:t>たて縦</w:t>
                      </w:r>
                    </w:p>
                  </w:txbxContent>
                </v:textbox>
              </v:rect>
            </w:pict>
          </mc:Fallback>
        </mc:AlternateContent>
      </w:r>
      <w:r w:rsidR="0096341F" w:rsidRPr="002A1767">
        <w:rPr>
          <w:rFonts w:ascii="游明朝" w:eastAsia="游明朝" w:hAnsi="游明朝" w:cs="Times New Roman" w:hint="eastAsia"/>
          <w:noProof/>
          <w:color w:val="000000" w:themeColor="text1"/>
          <w:sz w:val="22"/>
        </w:rPr>
        <w:t>プログラム責任者</w:t>
      </w:r>
      <w:r w:rsidR="00527DD6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殿</w:t>
      </w:r>
      <w:r w:rsidR="00912579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　　　　　　　　</w:t>
      </w:r>
      <w:r w:rsidR="0096341F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　　</w:t>
      </w:r>
      <w:r w:rsidR="00912579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　　　　　　　　　　　　　</w:t>
      </w:r>
      <w:r w:rsidR="0096341F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</w:t>
      </w:r>
      <w:r w:rsidR="00BE0F7A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　</w:t>
      </w:r>
      <w:r w:rsidR="00912579" w:rsidRPr="002A1767">
        <w:rPr>
          <w:rFonts w:ascii="游明朝" w:eastAsia="游明朝" w:hAnsi="游明朝" w:cs="Times New Roman" w:hint="eastAsia"/>
          <w:color w:val="000000" w:themeColor="text1"/>
          <w:sz w:val="22"/>
        </w:rPr>
        <w:t>写真貼付</w:t>
      </w:r>
      <w:r w:rsidR="00912579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　</w:t>
      </w:r>
    </w:p>
    <w:p w14:paraId="5FF5A70A" w14:textId="7EC0D588" w:rsidR="00912579" w:rsidRPr="002A1767" w:rsidRDefault="00527DD6" w:rsidP="00951C54">
      <w:pPr>
        <w:wordWrap w:val="0"/>
        <w:autoSpaceDE w:val="0"/>
        <w:autoSpaceDN w:val="0"/>
        <w:adjustRightInd w:val="0"/>
        <w:spacing w:line="280" w:lineRule="atLeast"/>
        <w:ind w:firstLineChars="100" w:firstLine="220"/>
        <w:rPr>
          <w:rFonts w:ascii="游明朝" w:eastAsia="游明朝" w:hAnsi="游明朝" w:cs="Times New Roman"/>
          <w:noProof/>
          <w:color w:val="000000" w:themeColor="text1"/>
          <w:kern w:val="0"/>
          <w:sz w:val="22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>山梨大学</w:t>
      </w:r>
      <w:r w:rsidR="00231938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>医学部附属病院</w:t>
      </w: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>専門研修プログラムによる研修を希望しますので、</w:t>
      </w:r>
      <w:r w:rsidR="00BE0F7A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　</w:t>
      </w:r>
      <w:r w:rsidR="00912579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</w:t>
      </w:r>
      <w:r w:rsidR="0096341F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</w:t>
      </w:r>
      <w:r w:rsidR="00912579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18"/>
          <w:szCs w:val="18"/>
        </w:rPr>
        <w:t>縦30～40ミリ</w:t>
      </w:r>
    </w:p>
    <w:p w14:paraId="6E160B10" w14:textId="3F07E0F3" w:rsidR="00912579" w:rsidRPr="002A1767" w:rsidRDefault="00912579" w:rsidP="00912579">
      <w:pPr>
        <w:wordWrap w:val="0"/>
        <w:autoSpaceDE w:val="0"/>
        <w:autoSpaceDN w:val="0"/>
        <w:adjustRightInd w:val="0"/>
        <w:spacing w:line="280" w:lineRule="atLeast"/>
        <w:rPr>
          <w:rFonts w:ascii="游明朝" w:eastAsia="游明朝" w:hAnsi="游明朝" w:cs="Times New Roman"/>
          <w:noProof/>
          <w:color w:val="000000" w:themeColor="text1"/>
          <w:kern w:val="0"/>
          <w:sz w:val="22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下記のとおり申請します。　　　　　　　　　　　　　　　　　　　　　　　　</w:t>
      </w:r>
      <w:r w:rsidR="00BE0F7A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　</w:t>
      </w:r>
      <w:r w:rsidR="0090555C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</w:t>
      </w: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18"/>
          <w:szCs w:val="18"/>
        </w:rPr>
        <w:t>横24～30ミリ</w:t>
      </w: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2"/>
        </w:rPr>
        <w:t xml:space="preserve">　</w:t>
      </w:r>
    </w:p>
    <w:tbl>
      <w:tblPr>
        <w:tblpPr w:leftFromText="142" w:rightFromText="142" w:vertAnchor="text" w:tblpY="1"/>
        <w:tblOverlap w:val="never"/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851"/>
        <w:gridCol w:w="525"/>
        <w:gridCol w:w="852"/>
        <w:gridCol w:w="283"/>
        <w:gridCol w:w="425"/>
        <w:gridCol w:w="284"/>
        <w:gridCol w:w="143"/>
        <w:gridCol w:w="7"/>
        <w:gridCol w:w="277"/>
        <w:gridCol w:w="567"/>
        <w:gridCol w:w="173"/>
        <w:gridCol w:w="821"/>
        <w:gridCol w:w="113"/>
        <w:gridCol w:w="73"/>
        <w:gridCol w:w="524"/>
        <w:gridCol w:w="1354"/>
        <w:gridCol w:w="237"/>
        <w:gridCol w:w="2131"/>
      </w:tblGrid>
      <w:tr w:rsidR="002A1767" w:rsidRPr="002A1767" w14:paraId="20049533" w14:textId="77777777" w:rsidTr="008934F4">
        <w:trPr>
          <w:gridAfter w:val="1"/>
          <w:wAfter w:w="2131" w:type="dxa"/>
          <w:trHeight w:val="313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EB35C3F" w14:textId="77777777" w:rsidR="00951C54" w:rsidRPr="002A1767" w:rsidRDefault="00951C54" w:rsidP="009D760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position w:val="11"/>
                <w:sz w:val="16"/>
                <w:szCs w:val="16"/>
              </w:rPr>
              <w:t>ふ り が な</w:t>
            </w:r>
          </w:p>
        </w:tc>
        <w:tc>
          <w:tcPr>
            <w:tcW w:w="2796" w:type="dxa"/>
            <w:gridSpan w:val="8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E6CB68" w14:textId="77777777" w:rsidR="00951C54" w:rsidRPr="002A1767" w:rsidRDefault="00951C54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B8D" w14:textId="77777777" w:rsidR="00951C54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旧氏名</w:t>
            </w:r>
          </w:p>
        </w:tc>
        <w:tc>
          <w:tcPr>
            <w:tcW w:w="312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180BD" w14:textId="77777777" w:rsidR="00951C54" w:rsidRPr="002A1767" w:rsidRDefault="00951C54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17AF3363" w14:textId="77777777" w:rsidTr="008934F4">
        <w:trPr>
          <w:gridAfter w:val="1"/>
          <w:wAfter w:w="2131" w:type="dxa"/>
          <w:trHeight w:val="328"/>
        </w:trPr>
        <w:tc>
          <w:tcPr>
            <w:tcW w:w="1275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DC8464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氏　　名</w:t>
            </w:r>
          </w:p>
        </w:tc>
        <w:tc>
          <w:tcPr>
            <w:tcW w:w="2796" w:type="dxa"/>
            <w:gridSpan w:val="8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8CFD961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2B30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改姓</w:t>
            </w:r>
            <w:r w:rsidR="006064D2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CBF2E" w14:textId="18BF281B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</w:t>
            </w:r>
            <w:r w:rsidR="00BE0F7A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="00071918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年　</w:t>
            </w:r>
            <w:r w:rsidR="006064D2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月　　</w:t>
            </w:r>
          </w:p>
        </w:tc>
      </w:tr>
      <w:tr w:rsidR="002A1767" w:rsidRPr="002A1767" w14:paraId="5109C459" w14:textId="77777777" w:rsidTr="008934F4">
        <w:trPr>
          <w:gridAfter w:val="1"/>
          <w:wAfter w:w="2131" w:type="dxa"/>
          <w:trHeight w:val="333"/>
        </w:trPr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753111E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2796" w:type="dxa"/>
            <w:gridSpan w:val="8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C46F90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89B9C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理　由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76A7A2" w14:textId="77777777" w:rsidR="009D760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7CCF3A9D" w14:textId="77777777" w:rsidTr="008934F4">
        <w:trPr>
          <w:trHeight w:val="508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EBE63A5" w14:textId="77777777" w:rsidR="00A07E91" w:rsidRPr="002A1767" w:rsidRDefault="00A07E9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生年月日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6" w:space="0" w:color="auto"/>
              <w:right w:val="single" w:sz="8" w:space="0" w:color="FFFFFF" w:themeColor="background1"/>
            </w:tcBorders>
            <w:vAlign w:val="center"/>
          </w:tcPr>
          <w:p w14:paraId="69019E8F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FFFFFF" w:themeColor="background1"/>
              <w:right w:val="single" w:sz="8" w:space="0" w:color="FFFFFF"/>
            </w:tcBorders>
            <w:vAlign w:val="center"/>
          </w:tcPr>
          <w:p w14:paraId="7E2CCA42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14:paraId="17583EEA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14:paraId="2F725114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月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14:paraId="4F9D3D56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14:paraId="5E46FA9C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日生</w:t>
            </w:r>
          </w:p>
        </w:tc>
        <w:tc>
          <w:tcPr>
            <w:tcW w:w="172" w:type="dxa"/>
            <w:tcBorders>
              <w:top w:val="single" w:sz="12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14:paraId="640921DD" w14:textId="77777777" w:rsidR="00A07E91" w:rsidRPr="002A1767" w:rsidRDefault="00A07E9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（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8" w:space="0" w:color="FFFFFF"/>
              <w:right w:val="single" w:sz="8" w:space="0" w:color="FFFFFF"/>
            </w:tcBorders>
            <w:vAlign w:val="center"/>
          </w:tcPr>
          <w:p w14:paraId="4D650A67" w14:textId="6D5E1EBC" w:rsidR="00A07E91" w:rsidRPr="002A1767" w:rsidRDefault="009D760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（　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384CF992" w14:textId="77777777" w:rsidR="00A07E91" w:rsidRPr="002A1767" w:rsidRDefault="00A07E91" w:rsidP="009D760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歳）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0F1BF2" w14:textId="77777777" w:rsidR="00A07E91" w:rsidRPr="002A1767" w:rsidRDefault="00A07E9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性 別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AFFECF" w14:textId="77777777" w:rsidR="00A07E91" w:rsidRPr="002A1767" w:rsidRDefault="00A07E9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5046BEEF" w14:textId="77777777" w:rsidTr="008934F4">
        <w:trPr>
          <w:trHeight w:val="19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5089D0F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bookmarkStart w:id="0" w:name="_Hlk73621288"/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position w:val="11"/>
                <w:sz w:val="16"/>
                <w:szCs w:val="16"/>
              </w:rPr>
              <w:t>ふ り が な</w:t>
            </w:r>
          </w:p>
        </w:tc>
        <w:tc>
          <w:tcPr>
            <w:tcW w:w="8789" w:type="dxa"/>
            <w:gridSpan w:val="17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67E2463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28B785CC" w14:textId="77777777" w:rsidTr="008934F4">
        <w:trPr>
          <w:trHeight w:val="873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17AFEA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position w:val="11"/>
                <w:sz w:val="16"/>
                <w:szCs w:val="16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現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住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所</w:t>
            </w:r>
          </w:p>
        </w:tc>
        <w:tc>
          <w:tcPr>
            <w:tcW w:w="8789" w:type="dxa"/>
            <w:gridSpan w:val="1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C47CB9" w14:textId="57974735" w:rsidR="00BE0F7A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〒</w:t>
            </w:r>
          </w:p>
          <w:p w14:paraId="64F1A171" w14:textId="77777777" w:rsidR="00BE0F7A" w:rsidRPr="002A1767" w:rsidRDefault="00BE0F7A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  <w:p w14:paraId="24CB5CE5" w14:textId="11617300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8"/>
                <w:szCs w:val="18"/>
              </w:rPr>
              <w:t>電話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>(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)    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－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        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8"/>
                <w:szCs w:val="18"/>
              </w:rPr>
              <w:t>携帯電話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="007B0CE8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="007B0CE8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8"/>
                <w:szCs w:val="18"/>
              </w:rPr>
              <w:t>―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  </w:t>
            </w:r>
            <w:r w:rsidR="007B0CE8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 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－</w:t>
            </w:r>
          </w:p>
        </w:tc>
      </w:tr>
      <w:bookmarkEnd w:id="0"/>
      <w:tr w:rsidR="002A1767" w:rsidRPr="002A1767" w14:paraId="74C9601E" w14:textId="77777777" w:rsidTr="008934F4">
        <w:trPr>
          <w:trHeight w:val="317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394BD53" w14:textId="77777777" w:rsidR="00E030C0" w:rsidRPr="002A1767" w:rsidRDefault="00E030C0" w:rsidP="009D760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position w:val="11"/>
                <w:sz w:val="16"/>
                <w:szCs w:val="16"/>
              </w:rPr>
              <w:t>ふ り が な</w:t>
            </w:r>
          </w:p>
        </w:tc>
        <w:tc>
          <w:tcPr>
            <w:tcW w:w="8789" w:type="dxa"/>
            <w:gridSpan w:val="17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C2FE74E" w14:textId="4FB3ACBA" w:rsidR="00E030C0" w:rsidRPr="002A1767" w:rsidRDefault="00E030C0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12FD8473" w14:textId="77777777" w:rsidTr="008934F4">
        <w:trPr>
          <w:trHeight w:val="654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79555C" w14:textId="77777777" w:rsidR="00E030C0" w:rsidRPr="002A1767" w:rsidRDefault="001C7D0B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position w:val="11"/>
                <w:sz w:val="16"/>
                <w:szCs w:val="16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出 身 地</w:t>
            </w:r>
            <w:r w:rsidR="00E030C0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8789" w:type="dxa"/>
            <w:gridSpan w:val="1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CC8B02" w14:textId="01822409" w:rsidR="00E030C0" w:rsidRPr="002A1767" w:rsidRDefault="00E030C0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〒</w:t>
            </w:r>
          </w:p>
        </w:tc>
      </w:tr>
      <w:tr w:rsidR="002A1767" w:rsidRPr="002A1767" w14:paraId="6F3B45CF" w14:textId="77777777" w:rsidTr="008934F4">
        <w:trPr>
          <w:trHeight w:val="513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CEF683" w14:textId="4B89BCC7" w:rsidR="00EB674C" w:rsidRPr="002A1767" w:rsidRDefault="00527DD6" w:rsidP="00EB674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E-mail</w:t>
            </w:r>
          </w:p>
        </w:tc>
        <w:tc>
          <w:tcPr>
            <w:tcW w:w="8789" w:type="dxa"/>
            <w:gridSpan w:val="1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3C50C" w14:textId="5FE3C733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　＠</w:t>
            </w:r>
            <w:r w:rsidR="00525AEA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</w:t>
            </w:r>
            <w:r w:rsidR="00525AEA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4"/>
                <w:szCs w:val="14"/>
              </w:rPr>
              <w:t xml:space="preserve">　(</w:t>
            </w:r>
            <w:r w:rsidR="002061A2" w:rsidRPr="002A1767">
              <w:rPr>
                <w:rFonts w:ascii="游明朝" w:eastAsia="游明朝" w:hAnsi="游明朝" w:cs="Times New Roman" w:hint="eastAsia"/>
                <w:b/>
                <w:bCs/>
                <w:noProof/>
                <w:color w:val="000000" w:themeColor="text1"/>
                <w:kern w:val="0"/>
                <w:sz w:val="14"/>
                <w:szCs w:val="14"/>
                <w:u w:val="single"/>
              </w:rPr>
              <w:t>組織アカウント</w:t>
            </w:r>
            <w:r w:rsidR="00525AEA" w:rsidRPr="002A1767">
              <w:rPr>
                <w:rFonts w:ascii="游明朝" w:eastAsia="游明朝" w:hAnsi="游明朝" w:cs="Times New Roman" w:hint="eastAsia"/>
                <w:b/>
                <w:bCs/>
                <w:noProof/>
                <w:color w:val="000000" w:themeColor="text1"/>
                <w:kern w:val="0"/>
                <w:sz w:val="14"/>
                <w:szCs w:val="14"/>
                <w:u w:val="single"/>
              </w:rPr>
              <w:t>以外</w:t>
            </w:r>
            <w:r w:rsidR="00525AEA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4"/>
                <w:szCs w:val="14"/>
              </w:rPr>
              <w:t>のドメインのアドレスを記載してください)</w:t>
            </w:r>
          </w:p>
        </w:tc>
      </w:tr>
      <w:tr w:rsidR="002A1767" w:rsidRPr="002A1767" w14:paraId="01D478EC" w14:textId="77777777" w:rsidTr="008934F4">
        <w:trPr>
          <w:trHeight w:val="39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FF1F821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学</w:t>
            </w:r>
          </w:p>
          <w:p w14:paraId="10C8F36A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歴</w:t>
            </w:r>
          </w:p>
        </w:tc>
        <w:tc>
          <w:tcPr>
            <w:tcW w:w="5394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F2CB" w14:textId="1ED72A89" w:rsidR="00527DD6" w:rsidRPr="002A1767" w:rsidRDefault="00C046E1" w:rsidP="009D760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　　高等学校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4FB97" w14:textId="77777777" w:rsidR="00527DD6" w:rsidRPr="002A1767" w:rsidRDefault="00C046E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</w:t>
            </w:r>
            <w:r w:rsidR="00BE0F7A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年　　　</w:t>
            </w:r>
            <w:r w:rsidR="00527DD6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月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卒業</w:t>
            </w:r>
          </w:p>
        </w:tc>
      </w:tr>
      <w:tr w:rsidR="002A1767" w:rsidRPr="002A1767" w14:paraId="16E8421A" w14:textId="77777777" w:rsidTr="008934F4">
        <w:trPr>
          <w:trHeight w:val="404"/>
        </w:trPr>
        <w:tc>
          <w:tcPr>
            <w:tcW w:w="42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2F9787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539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ECCF" w14:textId="12068C4F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  <w:t xml:space="preserve">  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大学医学部</w:t>
            </w:r>
          </w:p>
        </w:tc>
        <w:tc>
          <w:tcPr>
            <w:tcW w:w="4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8DBF14" w14:textId="77777777" w:rsidR="00527DD6" w:rsidRPr="002A1767" w:rsidRDefault="00C046E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年　　　月　卒業</w:t>
            </w:r>
          </w:p>
        </w:tc>
      </w:tr>
      <w:tr w:rsidR="002A1767" w:rsidRPr="002A1767" w14:paraId="004BA1D5" w14:textId="77777777" w:rsidTr="008934F4">
        <w:trPr>
          <w:trHeight w:val="619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3626C" w14:textId="1D100FEF" w:rsidR="00527DD6" w:rsidRPr="002A1767" w:rsidRDefault="0048033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臨床</w:t>
            </w:r>
            <w:r w:rsidR="00527DD6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研修施設</w:t>
            </w:r>
          </w:p>
        </w:tc>
        <w:tc>
          <w:tcPr>
            <w:tcW w:w="826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337AB0" w14:textId="3890EA66" w:rsidR="00527DD6" w:rsidRPr="002A1767" w:rsidRDefault="0048033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プログラム名　（　　　　　　　　　　　　　　　　　　　　　　　　）</w:t>
            </w:r>
          </w:p>
          <w:p w14:paraId="1EF68749" w14:textId="77777777" w:rsidR="00480331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１年目</w:t>
            </w:r>
            <w:r w:rsidR="00480331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研修施設（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　　　</w:t>
            </w:r>
            <w:r w:rsidR="00480331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="00480331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）</w:t>
            </w:r>
          </w:p>
          <w:p w14:paraId="72B0B639" w14:textId="77777777" w:rsidR="00480331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２年目</w:t>
            </w:r>
            <w:r w:rsidR="00480331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研修施設（　　　　　　　　　　　　　　　　　　　　　　　）</w:t>
            </w:r>
          </w:p>
        </w:tc>
      </w:tr>
      <w:tr w:rsidR="002A1767" w:rsidRPr="002A1767" w14:paraId="3ABC415E" w14:textId="77777777" w:rsidTr="008934F4">
        <w:trPr>
          <w:trHeight w:val="216"/>
        </w:trPr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08C20A6" w14:textId="584E0CE6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臨床研修修了</w:t>
            </w:r>
          </w:p>
        </w:tc>
        <w:tc>
          <w:tcPr>
            <w:tcW w:w="1987" w:type="dxa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FFFFFF" w:themeColor="background1"/>
            </w:tcBorders>
          </w:tcPr>
          <w:p w14:paraId="4ACD69F4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平成</w:t>
            </w:r>
          </w:p>
        </w:tc>
        <w:tc>
          <w:tcPr>
            <w:tcW w:w="1958" w:type="dxa"/>
            <w:gridSpan w:val="6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66A236" w14:textId="77777777" w:rsidR="00D864BF" w:rsidRPr="002A1767" w:rsidRDefault="00D864BF" w:rsidP="0090555C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年　　　月</w:t>
            </w:r>
          </w:p>
        </w:tc>
        <w:tc>
          <w:tcPr>
            <w:tcW w:w="1951" w:type="dxa"/>
            <w:gridSpan w:val="3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69D307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200" w:firstLine="44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□修了見込み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2FD16C1D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200" w:firstLine="24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12"/>
              </w:rPr>
            </w:pPr>
          </w:p>
          <w:p w14:paraId="102D73B3" w14:textId="77777777" w:rsidR="00D864BF" w:rsidRPr="002A1767" w:rsidRDefault="001A5267" w:rsidP="009D7601">
            <w:pPr>
              <w:autoSpaceDE w:val="0"/>
              <w:autoSpaceDN w:val="0"/>
              <w:adjustRightInd w:val="0"/>
              <w:spacing w:line="240" w:lineRule="atLeast"/>
              <w:ind w:leftChars="-100" w:left="-210" w:firstLineChars="200" w:firstLine="240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  <w:u w:val="single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2"/>
                <w:u w:val="single"/>
              </w:rPr>
              <w:t>いずれかに</w:t>
            </w:r>
            <w:r w:rsidRPr="002A1767">
              <w:rPr>
                <w:rFonts w:ascii="Segoe UI Emoji" w:eastAsia="游明朝" w:hAnsi="Segoe UI Emoji" w:cs="Segoe UI Emoji" w:hint="eastAsia"/>
                <w:noProof/>
                <w:color w:val="000000" w:themeColor="text1"/>
                <w:kern w:val="0"/>
                <w:sz w:val="12"/>
                <w:u w:val="single"/>
              </w:rPr>
              <w:t>✓を入れること</w:t>
            </w:r>
          </w:p>
        </w:tc>
      </w:tr>
      <w:tr w:rsidR="002A1767" w:rsidRPr="002A1767" w14:paraId="1415B0B2" w14:textId="77777777" w:rsidTr="008934F4">
        <w:trPr>
          <w:trHeight w:val="215"/>
        </w:trPr>
        <w:tc>
          <w:tcPr>
            <w:tcW w:w="180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24747C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1987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895A1E0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  <w:u w:val="single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令和</w:t>
            </w:r>
          </w:p>
        </w:tc>
        <w:tc>
          <w:tcPr>
            <w:tcW w:w="1958" w:type="dxa"/>
            <w:gridSpan w:val="6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F6FC645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E16323D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200" w:firstLine="44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□修了</w:t>
            </w:r>
          </w:p>
        </w:tc>
        <w:tc>
          <w:tcPr>
            <w:tcW w:w="2365" w:type="dxa"/>
            <w:gridSpan w:val="2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24921AAA" w14:textId="77777777" w:rsidR="00D864BF" w:rsidRPr="002A1767" w:rsidRDefault="00D864BF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200" w:firstLine="44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66F077A8" w14:textId="77777777" w:rsidTr="008934F4">
        <w:trPr>
          <w:trHeight w:val="873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285457" w14:textId="10BE846D" w:rsidR="001415FB" w:rsidRPr="002A1767" w:rsidRDefault="004B1FF9" w:rsidP="008934F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0"/>
                <w:szCs w:val="20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臨床研修に</w:t>
            </w:r>
            <w:r w:rsidR="001415FB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中断期間のある場合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は、その</w:t>
            </w:r>
            <w:r w:rsidR="001415FB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期間と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事</w:t>
            </w:r>
            <w:r w:rsidR="001415FB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由</w:t>
            </w:r>
          </w:p>
        </w:tc>
        <w:tc>
          <w:tcPr>
            <w:tcW w:w="8264" w:type="dxa"/>
            <w:gridSpan w:val="1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383F81" w14:textId="77777777" w:rsidR="00BE0F7A" w:rsidRPr="002A1767" w:rsidRDefault="001415FB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中断期間：　　　年　　月　　日　　～　　　　年　　　月　　　日</w:t>
            </w:r>
            <w:r w:rsidR="004B1FF9"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 xml:space="preserve">　　　　</w:t>
            </w:r>
          </w:p>
          <w:p w14:paraId="2DE93705" w14:textId="77777777" w:rsidR="001415FB" w:rsidRPr="002A1767" w:rsidRDefault="004B1FF9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事由：</w:t>
            </w:r>
          </w:p>
        </w:tc>
      </w:tr>
      <w:tr w:rsidR="002A1767" w:rsidRPr="002A1767" w14:paraId="5ABE9E52" w14:textId="77777777" w:rsidTr="008934F4">
        <w:trPr>
          <w:trHeight w:val="355"/>
        </w:trPr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2B54C1" w14:textId="0A60D6BF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研修希望</w:t>
            </w:r>
          </w:p>
          <w:p w14:paraId="435F3918" w14:textId="0E6B9DDD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プログラム</w:t>
            </w:r>
          </w:p>
          <w:p w14:paraId="371E2469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16"/>
              </w:rPr>
              <w:t>（希望する診療科に○を付けてください）</w:t>
            </w:r>
          </w:p>
        </w:tc>
        <w:tc>
          <w:tcPr>
            <w:tcW w:w="199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7B00E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内科</w:t>
            </w:r>
          </w:p>
        </w:tc>
        <w:tc>
          <w:tcPr>
            <w:tcW w:w="195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9CFBF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小児科</w:t>
            </w:r>
          </w:p>
        </w:tc>
        <w:tc>
          <w:tcPr>
            <w:tcW w:w="19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D0390E1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皮膚科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4CD9CDF2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精神科</w:t>
            </w:r>
          </w:p>
        </w:tc>
      </w:tr>
      <w:tr w:rsidR="002A1767" w:rsidRPr="002A1767" w14:paraId="106160B2" w14:textId="77777777" w:rsidTr="008934F4">
        <w:trPr>
          <w:trHeight w:val="355"/>
        </w:trPr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CC8EB9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C2E5F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外科</w:t>
            </w:r>
          </w:p>
        </w:tc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B99DA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整形外科</w:t>
            </w:r>
          </w:p>
        </w:tc>
        <w:tc>
          <w:tcPr>
            <w:tcW w:w="1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A0188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産婦人科</w:t>
            </w:r>
          </w:p>
        </w:tc>
        <w:tc>
          <w:tcPr>
            <w:tcW w:w="2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09A73B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眼科</w:t>
            </w:r>
          </w:p>
        </w:tc>
      </w:tr>
      <w:tr w:rsidR="002A1767" w:rsidRPr="002A1767" w14:paraId="34E530A1" w14:textId="77777777" w:rsidTr="008934F4">
        <w:trPr>
          <w:trHeight w:val="355"/>
        </w:trPr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C7537A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A1563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耳鼻咽喉科</w:t>
            </w:r>
          </w:p>
        </w:tc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334EF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泌尿器科</w:t>
            </w:r>
          </w:p>
        </w:tc>
        <w:tc>
          <w:tcPr>
            <w:tcW w:w="1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2879E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脳神経外科</w:t>
            </w:r>
          </w:p>
        </w:tc>
        <w:tc>
          <w:tcPr>
            <w:tcW w:w="2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D9AD96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放射線科</w:t>
            </w:r>
          </w:p>
        </w:tc>
      </w:tr>
      <w:tr w:rsidR="002A1767" w:rsidRPr="002A1767" w14:paraId="7BC38C7D" w14:textId="77777777" w:rsidTr="008934F4">
        <w:trPr>
          <w:trHeight w:val="355"/>
        </w:trPr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8761DC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218CC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麻酔科</w:t>
            </w:r>
          </w:p>
        </w:tc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E4F2E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病理</w:t>
            </w:r>
          </w:p>
        </w:tc>
        <w:tc>
          <w:tcPr>
            <w:tcW w:w="1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08853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臨床検査</w:t>
            </w:r>
          </w:p>
        </w:tc>
        <w:tc>
          <w:tcPr>
            <w:tcW w:w="2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AD894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救急科</w:t>
            </w:r>
          </w:p>
        </w:tc>
      </w:tr>
      <w:tr w:rsidR="002A1767" w:rsidRPr="002A1767" w14:paraId="6A17A339" w14:textId="77777777" w:rsidTr="008934F4">
        <w:trPr>
          <w:trHeight w:val="355"/>
        </w:trPr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F198D0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8031B7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形成外科</w:t>
            </w:r>
          </w:p>
        </w:tc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FFFE45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200" w:firstLine="285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spacing w:val="2"/>
                <w:w w:val="63"/>
                <w:kern w:val="0"/>
                <w:sz w:val="22"/>
                <w:fitText w:val="1408" w:id="-1777119488"/>
              </w:rPr>
              <w:t>リハビリテーション</w:t>
            </w: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spacing w:val="-6"/>
                <w:w w:val="63"/>
                <w:kern w:val="0"/>
                <w:sz w:val="22"/>
                <w:fitText w:val="1408" w:id="-1777119488"/>
              </w:rPr>
              <w:t>科</w:t>
            </w:r>
          </w:p>
        </w:tc>
        <w:tc>
          <w:tcPr>
            <w:tcW w:w="19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A46CE" w14:textId="7CC9DDB1" w:rsidR="00527DD6" w:rsidRPr="002A1767" w:rsidRDefault="00231938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総合診療</w:t>
            </w:r>
          </w:p>
        </w:tc>
        <w:tc>
          <w:tcPr>
            <w:tcW w:w="2365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80B06FB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100" w:firstLine="220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64787B9F" w14:textId="77777777" w:rsidTr="008934F4">
        <w:trPr>
          <w:trHeight w:val="621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E3180" w14:textId="4FFDCDE7" w:rsidR="00231938" w:rsidRPr="002A1767" w:rsidRDefault="00231938" w:rsidP="00231938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入局希望先</w:t>
            </w:r>
          </w:p>
        </w:tc>
        <w:tc>
          <w:tcPr>
            <w:tcW w:w="826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DF18C" w14:textId="77777777" w:rsidR="00231938" w:rsidRPr="002A1767" w:rsidRDefault="00231938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200" w:firstLine="440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</w:p>
        </w:tc>
      </w:tr>
      <w:tr w:rsidR="002A1767" w:rsidRPr="002A1767" w14:paraId="1CCB9C49" w14:textId="77777777" w:rsidTr="008934F4">
        <w:trPr>
          <w:trHeight w:val="621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DDC2F6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賞　罰</w:t>
            </w:r>
          </w:p>
        </w:tc>
        <w:tc>
          <w:tcPr>
            <w:tcW w:w="826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D1783" w14:textId="77777777" w:rsidR="00527DD6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200" w:firstLine="440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なし　・　あり（具体的に：　　　　　　　　　　　　　　　　　　　）</w:t>
            </w:r>
          </w:p>
        </w:tc>
      </w:tr>
      <w:tr w:rsidR="002A1767" w:rsidRPr="002A1767" w14:paraId="5FB8BD83" w14:textId="77777777" w:rsidTr="008934F4">
        <w:trPr>
          <w:trHeight w:val="910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376FFE" w14:textId="77777777" w:rsidR="00480331" w:rsidRPr="002A1767" w:rsidRDefault="00A00ED4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地域枠等</w:t>
            </w:r>
          </w:p>
          <w:p w14:paraId="4BD02F96" w14:textId="77777777" w:rsidR="00527DD6" w:rsidRPr="002A1767" w:rsidRDefault="00480331" w:rsidP="009D760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游明朝" w:eastAsia="游明朝" w:hAnsi="游明朝" w:cs="Times New Roman"/>
                <w:noProof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Times New Roman" w:hint="eastAsia"/>
                <w:noProof/>
                <w:color w:val="000000" w:themeColor="text1"/>
                <w:kern w:val="0"/>
                <w:sz w:val="22"/>
              </w:rPr>
              <w:t>就労義務</w:t>
            </w:r>
          </w:p>
        </w:tc>
        <w:tc>
          <w:tcPr>
            <w:tcW w:w="826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E7A97" w14:textId="77777777" w:rsidR="00BE0F7A" w:rsidRPr="002A1767" w:rsidRDefault="00527DD6" w:rsidP="009D7601">
            <w:pPr>
              <w:wordWrap w:val="0"/>
              <w:autoSpaceDE w:val="0"/>
              <w:autoSpaceDN w:val="0"/>
              <w:adjustRightInd w:val="0"/>
              <w:spacing w:line="340" w:lineRule="atLeast"/>
              <w:ind w:firstLineChars="200" w:firstLine="440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なし　・　あり</w:t>
            </w:r>
          </w:p>
          <w:p w14:paraId="0271B851" w14:textId="77777777" w:rsidR="00527DD6" w:rsidRPr="002A1767" w:rsidRDefault="00527DD6" w:rsidP="003C4B0C">
            <w:pPr>
              <w:wordWrap w:val="0"/>
              <w:autoSpaceDE w:val="0"/>
              <w:autoSpaceDN w:val="0"/>
              <w:adjustRightInd w:val="0"/>
              <w:spacing w:line="340" w:lineRule="atLeas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（</w:t>
            </w:r>
            <w:r w:rsidR="003C4B0C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ありの場合：</w:t>
            </w:r>
            <w:r w:rsidR="00A00ED4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就労義務</w:t>
            </w: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のある</w:t>
            </w:r>
            <w:r w:rsidR="00A00ED4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都道府</w:t>
            </w: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県</w:t>
            </w:r>
            <w:r w:rsidR="00BE0F7A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・組織</w:t>
            </w:r>
            <w:r w:rsidR="001876D3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等</w:t>
            </w: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 xml:space="preserve">：　　　</w:t>
            </w:r>
            <w:r w:rsidR="00BE0F7A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D864BF"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2A176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）</w:t>
            </w:r>
          </w:p>
        </w:tc>
      </w:tr>
    </w:tbl>
    <w:p w14:paraId="4D4B2C60" w14:textId="77777777" w:rsidR="003C4B0C" w:rsidRPr="002A1767" w:rsidRDefault="003C4B0C" w:rsidP="008934F4">
      <w:pPr>
        <w:autoSpaceDE w:val="0"/>
        <w:autoSpaceDN w:val="0"/>
        <w:adjustRightInd w:val="0"/>
        <w:spacing w:beforeLines="50" w:before="120" w:line="300" w:lineRule="exact"/>
        <w:jc w:val="left"/>
        <w:rPr>
          <w:rFonts w:ascii="游明朝" w:eastAsia="游明朝" w:hAnsi="游明朝" w:cs="Times New Roman"/>
          <w:noProof/>
          <w:color w:val="000000" w:themeColor="text1"/>
          <w:kern w:val="0"/>
          <w:sz w:val="20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0"/>
        </w:rPr>
        <w:t xml:space="preserve">　※記入スペースが足りない場合は、別紙に記入して添付してください。</w:t>
      </w:r>
    </w:p>
    <w:p w14:paraId="7B8003E1" w14:textId="77777777" w:rsidR="00231938" w:rsidRPr="002A1767" w:rsidRDefault="00241CF5" w:rsidP="00DE50C0">
      <w:pPr>
        <w:autoSpaceDE w:val="0"/>
        <w:autoSpaceDN w:val="0"/>
        <w:adjustRightInd w:val="0"/>
        <w:spacing w:beforeLines="50" w:before="120" w:line="200" w:lineRule="exact"/>
        <w:ind w:right="838"/>
        <w:jc w:val="right"/>
        <w:rPr>
          <w:rFonts w:ascii="游明朝" w:eastAsia="游明朝" w:hAnsi="游明朝" w:cs="Times New Roman"/>
          <w:noProof/>
          <w:color w:val="000000" w:themeColor="text1"/>
          <w:kern w:val="0"/>
          <w:sz w:val="20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0"/>
        </w:rPr>
        <w:t>山梨大学医学部附属病院</w:t>
      </w:r>
      <w:r w:rsidR="00231938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0"/>
        </w:rPr>
        <w:t xml:space="preserve">　臨床教育部</w:t>
      </w:r>
    </w:p>
    <w:p w14:paraId="57F22AED" w14:textId="0CD25127" w:rsidR="00527DD6" w:rsidRPr="002A1767" w:rsidRDefault="00241CF5" w:rsidP="00DE50C0">
      <w:pPr>
        <w:autoSpaceDE w:val="0"/>
        <w:autoSpaceDN w:val="0"/>
        <w:adjustRightInd w:val="0"/>
        <w:spacing w:beforeLines="50" w:before="120" w:line="200" w:lineRule="exact"/>
        <w:jc w:val="right"/>
        <w:rPr>
          <w:rFonts w:ascii="游明朝" w:eastAsia="游明朝" w:hAnsi="游明朝" w:cs="Times New Roman"/>
          <w:noProof/>
          <w:color w:val="000000" w:themeColor="text1"/>
          <w:kern w:val="0"/>
          <w:sz w:val="20"/>
        </w:rPr>
      </w:pP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0"/>
        </w:rPr>
        <w:t>専門医キャリア支援センター（055-273-</w:t>
      </w:r>
      <w:r w:rsidR="00231938"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0"/>
        </w:rPr>
        <w:t>8296</w:t>
      </w:r>
      <w:r w:rsidRPr="002A1767">
        <w:rPr>
          <w:rFonts w:ascii="游明朝" w:eastAsia="游明朝" w:hAnsi="游明朝" w:cs="Times New Roman" w:hint="eastAsia"/>
          <w:noProof/>
          <w:color w:val="000000" w:themeColor="text1"/>
          <w:kern w:val="0"/>
          <w:sz w:val="20"/>
        </w:rPr>
        <w:t>）</w:t>
      </w:r>
    </w:p>
    <w:sectPr w:rsidR="00527DD6" w:rsidRPr="002A1767" w:rsidSect="00231938">
      <w:pgSz w:w="11906" w:h="16838" w:code="9"/>
      <w:pgMar w:top="567" w:right="851" w:bottom="113" w:left="992" w:header="425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2A80" w14:textId="77777777" w:rsidR="00402662" w:rsidRDefault="00402662">
      <w:r>
        <w:separator/>
      </w:r>
    </w:p>
  </w:endnote>
  <w:endnote w:type="continuationSeparator" w:id="0">
    <w:p w14:paraId="2FE4E498" w14:textId="77777777" w:rsidR="00402662" w:rsidRDefault="0040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A9DE" w14:textId="77777777" w:rsidR="00402662" w:rsidRDefault="00402662">
      <w:r>
        <w:separator/>
      </w:r>
    </w:p>
  </w:footnote>
  <w:footnote w:type="continuationSeparator" w:id="0">
    <w:p w14:paraId="264AAACF" w14:textId="77777777" w:rsidR="00402662" w:rsidRDefault="0040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D6"/>
    <w:rsid w:val="00071918"/>
    <w:rsid w:val="000B2EFC"/>
    <w:rsid w:val="001415FB"/>
    <w:rsid w:val="001876D3"/>
    <w:rsid w:val="001A5267"/>
    <w:rsid w:val="001B0CDC"/>
    <w:rsid w:val="001C7D0B"/>
    <w:rsid w:val="002060E2"/>
    <w:rsid w:val="002061A2"/>
    <w:rsid w:val="00231938"/>
    <w:rsid w:val="00241CF5"/>
    <w:rsid w:val="002A1767"/>
    <w:rsid w:val="002C341A"/>
    <w:rsid w:val="00355D73"/>
    <w:rsid w:val="003C4B0C"/>
    <w:rsid w:val="003C66FB"/>
    <w:rsid w:val="00402662"/>
    <w:rsid w:val="00480331"/>
    <w:rsid w:val="004B1FF9"/>
    <w:rsid w:val="004F0C30"/>
    <w:rsid w:val="00525AEA"/>
    <w:rsid w:val="00527DD6"/>
    <w:rsid w:val="006064D2"/>
    <w:rsid w:val="00631DAF"/>
    <w:rsid w:val="00662BB0"/>
    <w:rsid w:val="007B0CE8"/>
    <w:rsid w:val="007D0115"/>
    <w:rsid w:val="008934F4"/>
    <w:rsid w:val="0090555C"/>
    <w:rsid w:val="00912579"/>
    <w:rsid w:val="00951C54"/>
    <w:rsid w:val="00953C4F"/>
    <w:rsid w:val="0096341F"/>
    <w:rsid w:val="009D7601"/>
    <w:rsid w:val="009F720B"/>
    <w:rsid w:val="00A00ED4"/>
    <w:rsid w:val="00A07E91"/>
    <w:rsid w:val="00A46BBC"/>
    <w:rsid w:val="00BC56CD"/>
    <w:rsid w:val="00BE0F7A"/>
    <w:rsid w:val="00BF7ECE"/>
    <w:rsid w:val="00C046E1"/>
    <w:rsid w:val="00CD0642"/>
    <w:rsid w:val="00D315EE"/>
    <w:rsid w:val="00D852B9"/>
    <w:rsid w:val="00D864BF"/>
    <w:rsid w:val="00DA162C"/>
    <w:rsid w:val="00DE50C0"/>
    <w:rsid w:val="00E030C0"/>
    <w:rsid w:val="00E558C0"/>
    <w:rsid w:val="00EB674C"/>
    <w:rsid w:val="00FC1FD9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666112"/>
  <w15:chartTrackingRefBased/>
  <w15:docId w15:val="{2BD4A2B8-7F81-479C-800A-670DD114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7DD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ascii="ＭＳ 明朝" w:eastAsia="ＭＳ 明朝" w:hAnsi="Century" w:cs="ＭＳ 明朝"/>
      <w:kern w:val="0"/>
      <w:sz w:val="22"/>
    </w:rPr>
  </w:style>
  <w:style w:type="character" w:customStyle="1" w:styleId="a4">
    <w:name w:val="ヘッダー (文字)"/>
    <w:basedOn w:val="a0"/>
    <w:link w:val="a3"/>
    <w:rsid w:val="00527DD6"/>
    <w:rPr>
      <w:rFonts w:ascii="ＭＳ 明朝" w:eastAsia="ＭＳ 明朝" w:hAnsi="Century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55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D73"/>
  </w:style>
  <w:style w:type="character" w:styleId="a7">
    <w:name w:val="annotation reference"/>
    <w:basedOn w:val="a0"/>
    <w:uiPriority w:val="99"/>
    <w:semiHidden/>
    <w:unhideWhenUsed/>
    <w:rsid w:val="00EB674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674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B674C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674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6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527</Characters>
  <Application>Microsoft Office Word</Application>
  <DocSecurity>0</DocSecurity>
  <Lines>105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satomim</dc:creator>
  <cp:keywords/>
  <dc:description/>
  <cp:lastModifiedBy>k.tezuka</cp:lastModifiedBy>
  <cp:revision>3</cp:revision>
  <cp:lastPrinted>2025-10-30T07:55:00Z</cp:lastPrinted>
  <dcterms:created xsi:type="dcterms:W3CDTF">2025-10-30T10:03:00Z</dcterms:created>
  <dcterms:modified xsi:type="dcterms:W3CDTF">2025-10-31T08:11:00Z</dcterms:modified>
</cp:coreProperties>
</file>